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0319F8" w14:textId="77777777" w:rsidR="004F6EC0" w:rsidRDefault="004F6EC0" w:rsidP="004F6EC0">
      <w:r>
        <w:t xml:space="preserve">Get a blank Periodic Table, colored pencils, crayons, markers, etc. and identify the following locations. Use the Periodic Tables in the classroom, chemistry books in the front of the room and/or the computers to help you with this assignment. </w:t>
      </w:r>
    </w:p>
    <w:p w14:paraId="5607F292" w14:textId="77777777" w:rsidR="004F6EC0" w:rsidRDefault="004F6EC0" w:rsidP="004F6EC0"/>
    <w:p w14:paraId="09F19CB7" w14:textId="77777777" w:rsidR="004F6EC0" w:rsidRDefault="004F6EC0" w:rsidP="004F6EC0">
      <w:r>
        <w:t>Groups and families are the columns</w:t>
      </w:r>
    </w:p>
    <w:p w14:paraId="1515CB82" w14:textId="77777777" w:rsidR="004F6EC0" w:rsidRDefault="004F6EC0" w:rsidP="004F6EC0">
      <w:r>
        <w:t>Series and periods are the rows</w:t>
      </w:r>
    </w:p>
    <w:p w14:paraId="002D0875" w14:textId="77777777" w:rsidR="004F6EC0" w:rsidRDefault="004F6EC0" w:rsidP="004F6EC0"/>
    <w:p w14:paraId="5AAA15E4" w14:textId="77777777" w:rsidR="004F6EC0" w:rsidRDefault="004F6EC0" w:rsidP="004F6EC0">
      <w:r>
        <w:t>Groups 1 to 18</w:t>
      </w:r>
    </w:p>
    <w:p w14:paraId="4A16BE2B" w14:textId="77777777" w:rsidR="004F6EC0" w:rsidRDefault="004F6EC0" w:rsidP="004F6EC0">
      <w:r>
        <w:t>Groups IA to VIIIA</w:t>
      </w:r>
    </w:p>
    <w:p w14:paraId="658A66E3" w14:textId="77777777" w:rsidR="004F6EC0" w:rsidRDefault="004F6EC0" w:rsidP="004F6EC0">
      <w:r>
        <w:t>Groups IB to VIIIB</w:t>
      </w:r>
    </w:p>
    <w:p w14:paraId="099A088E" w14:textId="77777777" w:rsidR="004F6EC0" w:rsidRDefault="004F6EC0" w:rsidP="004F6EC0">
      <w:r>
        <w:t>Periods 1 to 7</w:t>
      </w:r>
    </w:p>
    <w:p w14:paraId="7546ED40" w14:textId="77777777" w:rsidR="004F6EC0" w:rsidRDefault="004F6EC0" w:rsidP="004F6EC0">
      <w:r>
        <w:t>Lanthanide series</w:t>
      </w:r>
    </w:p>
    <w:p w14:paraId="3D089CE6" w14:textId="77777777" w:rsidR="004F6EC0" w:rsidRDefault="004F6EC0" w:rsidP="004F6EC0">
      <w:r>
        <w:t>Actinide series</w:t>
      </w:r>
    </w:p>
    <w:p w14:paraId="0E77E5B8" w14:textId="77777777" w:rsidR="004F6EC0" w:rsidRDefault="004F6EC0" w:rsidP="004F6EC0">
      <w:r>
        <w:t xml:space="preserve">Alkali </w:t>
      </w:r>
      <w:proofErr w:type="gramStart"/>
      <w:r>
        <w:t>metals(</w:t>
      </w:r>
      <w:proofErr w:type="gramEnd"/>
      <w:r>
        <w:t>sodium family)</w:t>
      </w:r>
    </w:p>
    <w:p w14:paraId="28B4863B" w14:textId="77777777" w:rsidR="004F6EC0" w:rsidRDefault="004F6EC0" w:rsidP="004F6EC0">
      <w:r>
        <w:t xml:space="preserve">Alkaline earth </w:t>
      </w:r>
      <w:proofErr w:type="gramStart"/>
      <w:r>
        <w:t>metals(</w:t>
      </w:r>
      <w:proofErr w:type="gramEnd"/>
      <w:r>
        <w:t>calcium family)</w:t>
      </w:r>
    </w:p>
    <w:p w14:paraId="308E5CBA" w14:textId="77777777" w:rsidR="004F6EC0" w:rsidRDefault="004F6EC0" w:rsidP="004F6EC0">
      <w:r>
        <w:t xml:space="preserve">Transition </w:t>
      </w:r>
      <w:proofErr w:type="gramStart"/>
      <w:r>
        <w:t>metals(</w:t>
      </w:r>
      <w:proofErr w:type="gramEnd"/>
      <w:r>
        <w:t>transitional elements)</w:t>
      </w:r>
    </w:p>
    <w:p w14:paraId="6088167F" w14:textId="77777777" w:rsidR="004F6EC0" w:rsidRDefault="004F6EC0" w:rsidP="004F6EC0">
      <w:r>
        <w:t>Boron family</w:t>
      </w:r>
    </w:p>
    <w:p w14:paraId="5FD3F88D" w14:textId="77777777" w:rsidR="004F6EC0" w:rsidRDefault="004F6EC0" w:rsidP="004F6EC0">
      <w:r>
        <w:t>Carbon family</w:t>
      </w:r>
    </w:p>
    <w:p w14:paraId="61F32112" w14:textId="77777777" w:rsidR="004F6EC0" w:rsidRDefault="004F6EC0" w:rsidP="004F6EC0">
      <w:r>
        <w:t>Nitrogen family</w:t>
      </w:r>
    </w:p>
    <w:p w14:paraId="4748A64D" w14:textId="77777777" w:rsidR="004F6EC0" w:rsidRDefault="004F6EC0" w:rsidP="004F6EC0">
      <w:r>
        <w:t>Oxygen family(</w:t>
      </w:r>
      <w:proofErr w:type="spellStart"/>
      <w:r>
        <w:t>chalcogens</w:t>
      </w:r>
      <w:proofErr w:type="spellEnd"/>
      <w:r>
        <w:t>)</w:t>
      </w:r>
    </w:p>
    <w:p w14:paraId="4920ADFD" w14:textId="77777777" w:rsidR="004F6EC0" w:rsidRDefault="004F6EC0" w:rsidP="004F6EC0">
      <w:r>
        <w:t>Halogens</w:t>
      </w:r>
    </w:p>
    <w:p w14:paraId="05BFB0D5" w14:textId="77777777" w:rsidR="004F6EC0" w:rsidRDefault="004F6EC0" w:rsidP="004F6EC0">
      <w:r>
        <w:t xml:space="preserve">Noble </w:t>
      </w:r>
      <w:proofErr w:type="gramStart"/>
      <w:r>
        <w:t>gases(</w:t>
      </w:r>
      <w:proofErr w:type="gramEnd"/>
      <w:r>
        <w:t>inert gases)</w:t>
      </w:r>
    </w:p>
    <w:p w14:paraId="25EFA0C4" w14:textId="77777777" w:rsidR="004F6EC0" w:rsidRDefault="004F6EC0" w:rsidP="004F6EC0">
      <w:r>
        <w:t>Rare earth elements</w:t>
      </w:r>
    </w:p>
    <w:p w14:paraId="74F73A52" w14:textId="77777777" w:rsidR="004F6EC0" w:rsidRDefault="004F6EC0" w:rsidP="004F6EC0">
      <w:r>
        <w:t>Inner transitional elements</w:t>
      </w:r>
    </w:p>
    <w:p w14:paraId="4B8541B1" w14:textId="77777777" w:rsidR="004F6EC0" w:rsidRDefault="004F6EC0" w:rsidP="004F6EC0">
      <w:r>
        <w:t>Zig zag line that separates the metals and the nonmetals</w:t>
      </w:r>
    </w:p>
    <w:p w14:paraId="5235FE56" w14:textId="77777777" w:rsidR="004F6EC0" w:rsidRDefault="004F6EC0" w:rsidP="004F6EC0">
      <w:r>
        <w:t>Where are the metals vs nonmetals vs metalloids located?</w:t>
      </w:r>
    </w:p>
    <w:p w14:paraId="7C6B1DAD" w14:textId="77777777" w:rsidR="004F6EC0" w:rsidRDefault="004F6EC0" w:rsidP="004F6EC0">
      <w:r>
        <w:t>Which element that touches the zig zag line is really a metal not a metalloid?</w:t>
      </w:r>
    </w:p>
    <w:p w14:paraId="345E8064" w14:textId="77777777" w:rsidR="004F6EC0" w:rsidRDefault="004F6EC0" w:rsidP="004F6EC0">
      <w:r>
        <w:t>Where are the solids, liquids, and gases located?</w:t>
      </w:r>
    </w:p>
    <w:p w14:paraId="287050A0" w14:textId="77777777" w:rsidR="004F6EC0" w:rsidRDefault="004F6EC0" w:rsidP="004F6EC0">
      <w:r>
        <w:t>What are the two liquids on the periodic table? Put their symbols in the correct box.</w:t>
      </w:r>
    </w:p>
    <w:p w14:paraId="77D1CADC" w14:textId="77777777" w:rsidR="004F6EC0" w:rsidRDefault="004F6EC0" w:rsidP="004F6EC0">
      <w:r>
        <w:t>Where are the twelve gases. Put their symbols in the correct box.</w:t>
      </w:r>
    </w:p>
    <w:p w14:paraId="466057BA" w14:textId="77777777" w:rsidR="004F6EC0" w:rsidRDefault="004F6EC0" w:rsidP="004F6EC0">
      <w:r>
        <w:lastRenderedPageBreak/>
        <w:t>HW: Periodic Table, Matter, Phase Changes, Heat</w:t>
      </w:r>
    </w:p>
    <w:p w14:paraId="79125382" w14:textId="77777777" w:rsidR="004F6EC0" w:rsidRDefault="004F6EC0" w:rsidP="004F6EC0">
      <w:pPr>
        <w:ind w:left="-1080" w:firstLine="90"/>
      </w:pPr>
      <w:r>
        <w:rPr>
          <w:noProof/>
        </w:rPr>
        <w:drawing>
          <wp:inline distT="0" distB="0" distL="0" distR="0" wp14:anchorId="055542AD" wp14:editId="32EBA0D8">
            <wp:extent cx="8399124" cy="5043363"/>
            <wp:effectExtent l="0" t="0" r="8890" b="11430"/>
            <wp:docPr id="1" name="Picture 1" descr="Macintosh HD:Users:vreti:Desktop:Screen Shot 2015-09-27 at 2.50.4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vreti:Desktop:Screen Shot 2015-09-27 at 2.50.49 PM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130" cy="504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A935E" w14:textId="77777777" w:rsidR="004F6EC0" w:rsidRDefault="004F6EC0"/>
    <w:p w14:paraId="499461C7" w14:textId="77777777" w:rsidR="004F6EC0" w:rsidRDefault="004F6EC0" w:rsidP="004F6EC0">
      <w:pPr>
        <w:ind w:left="-1080" w:firstLine="9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5C9C9D" wp14:editId="04F1072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8855710" cy="4986020"/>
            <wp:effectExtent l="0" t="0" r="8890" b="0"/>
            <wp:wrapSquare wrapText="bothSides"/>
            <wp:docPr id="5" name="Picture 5" descr="Macintosh HD:Users:vreti:Desktop:Screen Shot 2015-09-15 at 7.54.3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vreti:Desktop:Screen Shot 2015-09-15 at 7.54.35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5710" cy="498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bookmarkStart w:id="0" w:name="_GoBack"/>
      <w:bookmarkEnd w:id="0"/>
    </w:p>
    <w:sectPr w:rsidR="004F6EC0" w:rsidSect="004F6EC0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EC0"/>
    <w:rsid w:val="001C2389"/>
    <w:rsid w:val="004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D1990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F6EC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167</Words>
  <Characters>958</Characters>
  <Application>Microsoft Macintosh Word</Application>
  <DocSecurity>0</DocSecurity>
  <Lines>7</Lines>
  <Paragraphs>2</Paragraphs>
  <ScaleCrop>false</ScaleCrop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2016-09-26T13:19:00Z</dcterms:created>
  <dcterms:modified xsi:type="dcterms:W3CDTF">2016-09-26T13:22:00Z</dcterms:modified>
</cp:coreProperties>
</file>